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8F" w:rsidRDefault="0017508F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08F" w:rsidRDefault="0017508F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08F" w:rsidRDefault="0017508F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08F" w:rsidRDefault="0017508F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217" w:rsidRDefault="0017508F" w:rsidP="00C30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30217">
        <w:rPr>
          <w:rFonts w:ascii="Times New Roman" w:hAnsi="Times New Roman" w:cs="Times New Roman"/>
          <w:b/>
          <w:sz w:val="52"/>
          <w:szCs w:val="52"/>
        </w:rPr>
        <w:t>Консультация для родителей</w:t>
      </w:r>
      <w:r w:rsidR="00C30217" w:rsidRPr="00C30217">
        <w:rPr>
          <w:rFonts w:ascii="Times New Roman" w:hAnsi="Times New Roman" w:cs="Times New Roman"/>
          <w:b/>
          <w:sz w:val="52"/>
          <w:szCs w:val="52"/>
        </w:rPr>
        <w:t xml:space="preserve">, законных представителей воспитанников МБДОУ </w:t>
      </w:r>
    </w:p>
    <w:p w:rsidR="0017508F" w:rsidRPr="00C30217" w:rsidRDefault="00C30217" w:rsidP="00C30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30217">
        <w:rPr>
          <w:rFonts w:ascii="Times New Roman" w:hAnsi="Times New Roman" w:cs="Times New Roman"/>
          <w:b/>
          <w:sz w:val="52"/>
          <w:szCs w:val="52"/>
        </w:rPr>
        <w:t>«Детский сад №11».</w:t>
      </w:r>
    </w:p>
    <w:p w:rsidR="0017508F" w:rsidRPr="003606FC" w:rsidRDefault="0017508F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:rsidR="0017508F" w:rsidRDefault="0017508F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08F" w:rsidRPr="0017508F" w:rsidRDefault="003606F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 xml:space="preserve">      </w:t>
      </w:r>
      <w:r w:rsidR="0017508F" w:rsidRPr="0017508F">
        <w:rPr>
          <w:rFonts w:ascii="Times New Roman" w:hAnsi="Times New Roman" w:cs="Times New Roman"/>
          <w:b/>
          <w:color w:val="FF0000"/>
          <w:sz w:val="52"/>
          <w:szCs w:val="52"/>
        </w:rPr>
        <w:t>« Безопасность детей летом»</w:t>
      </w:r>
      <w:r w:rsidR="003D643D">
        <w:rPr>
          <w:rFonts w:ascii="Times New Roman" w:hAnsi="Times New Roman" w:cs="Times New Roman"/>
          <w:b/>
          <w:color w:val="FF0000"/>
          <w:sz w:val="52"/>
          <w:szCs w:val="52"/>
        </w:rPr>
        <w:t>.</w:t>
      </w:r>
    </w:p>
    <w:p w:rsidR="003606FC" w:rsidRDefault="003606F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6FC" w:rsidRDefault="003606F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A5C" w:rsidRDefault="00DC6A5C" w:rsidP="003D6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наступило долгожданное лето! Дети все больше времени проводят на</w:t>
      </w:r>
      <w:r w:rsidR="003D6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улице, на даче с родителями, выезжают на отдых в лес и на водоемы.</w:t>
      </w:r>
    </w:p>
    <w:p w:rsidR="00DC6A5C" w:rsidRDefault="00DC6A5C" w:rsidP="003D6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характеризуется нарастанием двигательной активности и увеличением</w:t>
      </w:r>
      <w:r w:rsidR="003D643D">
        <w:rPr>
          <w:rFonts w:ascii="Times New Roman" w:hAnsi="Times New Roman" w:cs="Times New Roman"/>
          <w:sz w:val="28"/>
          <w:szCs w:val="28"/>
        </w:rPr>
        <w:t xml:space="preserve"> физических возможностей ребён</w:t>
      </w:r>
      <w:r>
        <w:rPr>
          <w:rFonts w:ascii="Times New Roman" w:hAnsi="Times New Roman" w:cs="Times New Roman"/>
          <w:sz w:val="28"/>
          <w:szCs w:val="28"/>
        </w:rPr>
        <w:t>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DC6A5C" w:rsidRDefault="00DC6A5C" w:rsidP="006819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детского травматизма – одна из самых актуальных проблем</w:t>
      </w:r>
    </w:p>
    <w:p w:rsidR="00DC6A5C" w:rsidRDefault="00DC6A5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нашего времени. За жизнь и здоровье детей отвечают взрослые, и в первую</w:t>
      </w:r>
    </w:p>
    <w:p w:rsidR="00DC6A5C" w:rsidRDefault="00DC6A5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очередь именно родители должны создать безопасные условия жизнедеятельности детей в летний период, сформировать у них навыки безопасного поведения и</w:t>
      </w:r>
      <w:r w:rsidR="003D6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умения предвидеть последствия опасных ситуаций.</w:t>
      </w:r>
    </w:p>
    <w:p w:rsidR="00DC6A5C" w:rsidRDefault="00DC6A5C" w:rsidP="006819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Главное, что должны помнить родители – ни при каких обстоятельствах не</w:t>
      </w:r>
      <w:r w:rsidR="003D6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DC6A5C" w:rsidRDefault="00DC6A5C" w:rsidP="006819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меры по обеспечению безопасности детей, могут показаться  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DC6A5C" w:rsidRPr="003D643D" w:rsidRDefault="00DC6A5C" w:rsidP="003D6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выделить некоторые правила поведения, которые дети должны</w:t>
      </w:r>
      <w:r w:rsidR="003D6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выполнять неукоснительно, так как от этого зависят их здоровье и безопасность.</w:t>
      </w:r>
      <w:r w:rsidRPr="00DC6A5C"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 xml:space="preserve"> </w:t>
      </w:r>
    </w:p>
    <w:p w:rsidR="00DC6A5C" w:rsidRDefault="00DC6A5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</w:p>
    <w:p w:rsidR="0068193B" w:rsidRDefault="0068193B" w:rsidP="003D6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</w:p>
    <w:p w:rsidR="0068193B" w:rsidRDefault="0068193B" w:rsidP="003D6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</w:p>
    <w:p w:rsidR="00DC6A5C" w:rsidRDefault="00DC6A5C" w:rsidP="003D6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lastRenderedPageBreak/>
        <w:t>Безопасность поведения на воде</w:t>
      </w:r>
      <w:r w:rsidR="003D643D"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.</w:t>
      </w:r>
    </w:p>
    <w:p w:rsidR="003D643D" w:rsidRDefault="003D643D" w:rsidP="003D6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</w:p>
    <w:p w:rsidR="00DC6A5C" w:rsidRDefault="00DC6A5C" w:rsidP="003D6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Главное условие безопасности – купаться в</w:t>
      </w:r>
      <w:r w:rsidR="003D6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DC6A5C" w:rsidRDefault="00DC6A5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Прежде чем заходить в воду, нужно понаблюдать, как она выглядит. Если цвет и</w:t>
      </w:r>
    </w:p>
    <w:p w:rsidR="00DC6A5C" w:rsidRDefault="00DC6A5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запах воды не такие, как обычно, лучше воздержаться от купания.</w:t>
      </w:r>
    </w:p>
    <w:p w:rsidR="00DC6A5C" w:rsidRDefault="00DC6A5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6A5C" w:rsidRDefault="00DC6A5C" w:rsidP="006819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 дети должны твердо усвоить следующие правила:</w:t>
      </w:r>
    </w:p>
    <w:p w:rsidR="00DC6A5C" w:rsidRDefault="00DC6A5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28"/>
          <w:szCs w:val="28"/>
        </w:rPr>
      </w:pPr>
    </w:p>
    <w:p w:rsidR="00DC6A5C" w:rsidRDefault="00DC6A5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Wingdings" w:hAnsi="Wingdings" w:cs="Wingdings"/>
          <w:color w:val="000000"/>
          <w:sz w:val="28"/>
          <w:szCs w:val="28"/>
        </w:rPr>
        <w:t>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игры на воде опасны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нельзя, даже играючи, "топить" своих друзей или</w:t>
      </w:r>
      <w:proofErr w:type="gramEnd"/>
    </w:p>
    <w:p w:rsidR="00DC6A5C" w:rsidRDefault="00DC6A5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"прятаться" под водой);</w:t>
      </w:r>
    </w:p>
    <w:p w:rsidR="00DC6A5C" w:rsidRDefault="00DC6A5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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категорически запрещается прыгать в воду в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предназначенных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</w:p>
    <w:p w:rsidR="00DC6A5C" w:rsidRDefault="00DC6A5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местах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C6A5C" w:rsidRDefault="00DC6A5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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нельзя нырять и плавать в местах, заросших водорослями;</w:t>
      </w:r>
    </w:p>
    <w:p w:rsidR="00DC6A5C" w:rsidRDefault="00DC6A5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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не следует далеко заплывать на надувных матрасах и кругах;</w:t>
      </w:r>
    </w:p>
    <w:p w:rsidR="003D643D" w:rsidRDefault="00DC6A5C" w:rsidP="003D64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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3D643D">
        <w:rPr>
          <w:rFonts w:ascii="Times New Roman" w:hAnsi="Times New Roman" w:cs="Times New Roman"/>
          <w:color w:val="000000"/>
          <w:sz w:val="28"/>
          <w:szCs w:val="28"/>
        </w:rPr>
        <w:t>следует звать на помощь в шутку.</w:t>
      </w:r>
    </w:p>
    <w:p w:rsidR="003D643D" w:rsidRDefault="003D643D" w:rsidP="003D64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6A5C" w:rsidRPr="003D643D" w:rsidRDefault="00DC6A5C" w:rsidP="003D643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Безопасное поведение в лесу</w:t>
      </w:r>
      <w:r w:rsidR="003D643D"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.</w:t>
      </w:r>
    </w:p>
    <w:p w:rsidR="00DC6A5C" w:rsidRDefault="00DC6A5C" w:rsidP="003D6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Прогулка в лес – это очень хороший отдых, который</w:t>
      </w:r>
      <w:r w:rsidR="003D6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укрепляет здоровье, знакомит ребенка с родной    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:rsidR="00DC6A5C" w:rsidRDefault="00DC6A5C" w:rsidP="003D6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Расскажите ребенку о ядовитых грибах и растениях,</w:t>
      </w:r>
      <w:r w:rsidR="003D6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которые растут в лесу, на полях и лугах. Объясните,</w:t>
      </w:r>
      <w:r w:rsidR="003D6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надо быть осторожными и отучиться от вредной привычки пробовать все</w:t>
      </w:r>
      <w:r w:rsidR="003D6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подряд 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живую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3D6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DC6A5C" w:rsidRDefault="00DC6A5C" w:rsidP="003D6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Напоминайте ребенку, что ему ни в коем случае нельзя ходить по лесу одному,</w:t>
      </w:r>
      <w:r w:rsidR="003D6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нужно держаться всегда рядом с родителями. Но что делать, если он чем-то</w:t>
      </w:r>
    </w:p>
    <w:p w:rsidR="00DC6A5C" w:rsidRDefault="00DC6A5C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3D643D" w:rsidRDefault="003D643D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</w:p>
    <w:p w:rsidR="003D643D" w:rsidRDefault="003D643D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</w:p>
    <w:p w:rsidR="00DC6A5C" w:rsidRDefault="00DC6A5C" w:rsidP="003D6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Опасная высота</w:t>
      </w:r>
      <w:r w:rsidR="003D643D"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.</w:t>
      </w:r>
    </w:p>
    <w:p w:rsidR="003D643D" w:rsidRDefault="003D643D" w:rsidP="003D6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</w:p>
    <w:p w:rsidR="003D643D" w:rsidRDefault="00DC6A5C" w:rsidP="003D6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помнить, что именно на взрослых     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там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подвижные игры, прыгать. Есть определенная категория детей,</w:t>
      </w:r>
      <w:r w:rsidR="003D6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 выглядывая в окно или с балкона. Нельзя подставлять под ноги стул или иное приспособление. Очень важно, чтобы ребенок осознавал возможные последствия своего поведения и в этом</w:t>
      </w:r>
      <w:r w:rsidR="003D643D">
        <w:rPr>
          <w:rFonts w:ascii="Times New Roman" w:hAnsi="Times New Roman" w:cs="Times New Roman"/>
          <w:color w:val="000000"/>
          <w:sz w:val="28"/>
          <w:szCs w:val="28"/>
        </w:rPr>
        <w:t xml:space="preserve"> ему можете помочь вы, родители.</w:t>
      </w:r>
    </w:p>
    <w:p w:rsidR="003D643D" w:rsidRDefault="003D643D" w:rsidP="00681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</w:p>
    <w:p w:rsidR="003D643D" w:rsidRDefault="003D643D" w:rsidP="003D6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</w:p>
    <w:p w:rsidR="00DC6A5C" w:rsidRDefault="00DC6A5C" w:rsidP="00E64A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Безопасность при общении с животными</w:t>
      </w:r>
      <w:r w:rsidR="003D643D"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.</w:t>
      </w:r>
    </w:p>
    <w:p w:rsidR="003D643D" w:rsidRPr="003D643D" w:rsidRDefault="003D643D" w:rsidP="003D6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6A5C" w:rsidRDefault="00DC6A5C" w:rsidP="003D6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Детям нужно прививать не только любовь к </w:t>
      </w:r>
      <w:r w:rsidR="0017508F">
        <w:rPr>
          <w:rFonts w:ascii="Times New Roman" w:hAnsi="Times New Roman" w:cs="Times New Roman"/>
          <w:color w:val="000000"/>
          <w:sz w:val="28"/>
          <w:szCs w:val="28"/>
        </w:rPr>
        <w:t xml:space="preserve">         жи</w:t>
      </w:r>
      <w:r>
        <w:rPr>
          <w:rFonts w:ascii="Times New Roman" w:hAnsi="Times New Roman" w:cs="Times New Roman"/>
          <w:color w:val="000000"/>
          <w:sz w:val="28"/>
          <w:szCs w:val="28"/>
        </w:rPr>
        <w:t>вотным, но и уважение к их способу жизни.</w:t>
      </w:r>
    </w:p>
    <w:p w:rsidR="0017508F" w:rsidRDefault="00DC6A5C" w:rsidP="003D6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="0017508F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объяснить детям, что можно де</w:t>
      </w:r>
      <w:r>
        <w:rPr>
          <w:rFonts w:ascii="Times New Roman" w:hAnsi="Times New Roman" w:cs="Times New Roman"/>
          <w:color w:val="000000"/>
          <w:sz w:val="28"/>
          <w:szCs w:val="28"/>
        </w:rPr>
        <w:t>лать и чего нельз</w:t>
      </w:r>
      <w:r w:rsidR="0017508F">
        <w:rPr>
          <w:rFonts w:ascii="Times New Roman" w:hAnsi="Times New Roman" w:cs="Times New Roman"/>
          <w:color w:val="000000"/>
          <w:sz w:val="28"/>
          <w:szCs w:val="28"/>
        </w:rPr>
        <w:t>я допускать при контактах с жи</w:t>
      </w:r>
      <w:r>
        <w:rPr>
          <w:rFonts w:ascii="Times New Roman" w:hAnsi="Times New Roman" w:cs="Times New Roman"/>
          <w:color w:val="000000"/>
          <w:sz w:val="28"/>
          <w:szCs w:val="28"/>
        </w:rPr>
        <w:t>вотными. Например, можно кормить бездомных</w:t>
      </w:r>
      <w:r w:rsidR="003D6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собак и кошек, но н</w:t>
      </w:r>
      <w:r w:rsidR="0017508F">
        <w:rPr>
          <w:rFonts w:ascii="Times New Roman" w:hAnsi="Times New Roman" w:cs="Times New Roman"/>
          <w:color w:val="000000"/>
          <w:sz w:val="28"/>
          <w:szCs w:val="28"/>
        </w:rPr>
        <w:t>ельзя их трогать и брать на ру</w:t>
      </w:r>
      <w:r>
        <w:rPr>
          <w:rFonts w:ascii="Times New Roman" w:hAnsi="Times New Roman" w:cs="Times New Roman"/>
          <w:color w:val="000000"/>
          <w:sz w:val="28"/>
          <w:szCs w:val="28"/>
        </w:rPr>
        <w:t>ки. Нельзя подходить к незнакомым собакам, беспокоить их во время сна, еды,</w:t>
      </w:r>
      <w:r w:rsidR="003D6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ухода за щенками, отбирать то, во что играют с</w:t>
      </w:r>
      <w:r w:rsidR="0017508F">
        <w:rPr>
          <w:rFonts w:ascii="Times New Roman" w:hAnsi="Times New Roman" w:cs="Times New Roman"/>
          <w:color w:val="000000"/>
          <w:sz w:val="28"/>
          <w:szCs w:val="28"/>
        </w:rPr>
        <w:t xml:space="preserve">обаки. Напоминайте детям, что и </w:t>
      </w:r>
      <w:r>
        <w:rPr>
          <w:rFonts w:ascii="Times New Roman" w:hAnsi="Times New Roman" w:cs="Times New Roman"/>
          <w:color w:val="000000"/>
          <w:sz w:val="28"/>
          <w:szCs w:val="28"/>
        </w:rPr>
        <w:t>от кошек, и от собак передаются людям болез</w:t>
      </w:r>
      <w:r w:rsidR="0017508F">
        <w:rPr>
          <w:rFonts w:ascii="Times New Roman" w:hAnsi="Times New Roman" w:cs="Times New Roman"/>
          <w:color w:val="000000"/>
          <w:sz w:val="28"/>
          <w:szCs w:val="28"/>
        </w:rPr>
        <w:t xml:space="preserve">ни – лишаи, чесотка, бешенство.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 того, как погладил животное, обязательно нужно вымыть руки с мылом.</w:t>
      </w:r>
    </w:p>
    <w:p w:rsidR="0017508F" w:rsidRDefault="0017508F" w:rsidP="003D6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укусила собака или кошка, сразу же нужно сказать об этом родителям,</w:t>
      </w:r>
      <w:r w:rsidR="003D6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чтобы они немедленно отвели к врачу.</w:t>
      </w:r>
    </w:p>
    <w:p w:rsidR="0017508F" w:rsidRDefault="0017508F" w:rsidP="0017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0C5552" w:rsidRPr="000C5552" w:rsidRDefault="000C5552" w:rsidP="00681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55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81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Безопасность </w:t>
      </w:r>
      <w:r w:rsidRPr="000C5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железнодорожных путях</w:t>
      </w:r>
      <w:r w:rsidRPr="000C5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Переходите </w:t>
      </w:r>
      <w:hyperlink r:id="rId8" w:tooltip="Надписи и цифровые обозначения" w:history="1">
        <w:r w:rsidRPr="000C55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железнодорожные пути только в установленных местах</w:t>
        </w:r>
      </w:hyperlink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пользуясь пешеходными мостами, тоннелями, настилами, убедившись в отсутствии движущегося поезда или маневрового локомотива.</w:t>
      </w:r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5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Запомните:</w:t>
      </w:r>
    </w:p>
    <w:p w:rsidR="000C5552" w:rsidRPr="000C5552" w:rsidRDefault="000C5552" w:rsidP="006819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 и переход через железнодорожные пути допускается только в установленных и оборудованных для этого местах;</w:t>
      </w:r>
    </w:p>
    <w:p w:rsidR="000C5552" w:rsidRPr="000C5552" w:rsidRDefault="000C5552" w:rsidP="006819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проезде и переходе через железнодорожные пути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0C5552" w:rsidRPr="000C5552" w:rsidRDefault="000C5552" w:rsidP="006819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5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Запрещается:</w:t>
      </w:r>
    </w:p>
    <w:p w:rsidR="000C5552" w:rsidRPr="000C5552" w:rsidRDefault="000C5552" w:rsidP="006819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подлезать под железнодорожным подвижным составом;</w:t>
      </w:r>
    </w:p>
    <w:p w:rsidR="000C5552" w:rsidRPr="000C5552" w:rsidRDefault="000C5552" w:rsidP="006819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перелезать через авто</w:t>
      </w:r>
      <w:r w:rsidR="0068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сцепные устройства между вагонами;</w:t>
      </w:r>
    </w:p>
    <w:p w:rsidR="000C5552" w:rsidRPr="000C5552" w:rsidRDefault="000C5552" w:rsidP="006819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заходить за ограничительную линию у края пассажирской платформы;</w:t>
      </w:r>
    </w:p>
    <w:p w:rsidR="000C5552" w:rsidRPr="000C5552" w:rsidRDefault="000C5552" w:rsidP="006819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по пассажирской платформе рядом с прибывающим или отправляющимся поездом;</w:t>
      </w:r>
    </w:p>
    <w:p w:rsidR="000C5552" w:rsidRPr="000C5552" w:rsidRDefault="000C5552" w:rsidP="006819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устраивать различные подвижные игры;</w:t>
      </w:r>
    </w:p>
    <w:p w:rsidR="000C5552" w:rsidRPr="000C5552" w:rsidRDefault="000C5552" w:rsidP="006819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с пассажирской платформы на железнодорожные пути;</w:t>
      </w:r>
    </w:p>
    <w:p w:rsidR="000C5552" w:rsidRPr="000C5552" w:rsidRDefault="000C5552" w:rsidP="006819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посадку и (или) высадку во время движения.</w:t>
      </w:r>
    </w:p>
    <w:p w:rsidR="003D643D" w:rsidRDefault="003D643D" w:rsidP="0068193B">
      <w:pPr>
        <w:spacing w:after="240" w:line="240" w:lineRule="auto"/>
        <w:ind w:left="360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</w:p>
    <w:p w:rsidR="0068193B" w:rsidRDefault="0017508F" w:rsidP="0068193B">
      <w:pPr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Уважаемые родители!</w:t>
      </w:r>
    </w:p>
    <w:p w:rsidR="00DC6A5C" w:rsidRDefault="0017508F" w:rsidP="006819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</w:t>
      </w:r>
      <w:r w:rsidR="003D6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опасности и по возможности избегать их.</w:t>
      </w:r>
    </w:p>
    <w:p w:rsidR="00A7711C" w:rsidRDefault="00A7711C" w:rsidP="0068193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7711C" w:rsidRPr="0017508F" w:rsidRDefault="00A7711C" w:rsidP="0068193B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55B689B" wp14:editId="0EC8E0CD">
            <wp:simplePos x="0" y="0"/>
            <wp:positionH relativeFrom="column">
              <wp:posOffset>1301115</wp:posOffset>
            </wp:positionH>
            <wp:positionV relativeFrom="line">
              <wp:posOffset>431800</wp:posOffset>
            </wp:positionV>
            <wp:extent cx="2676525" cy="2905125"/>
            <wp:effectExtent l="0" t="0" r="0" b="0"/>
            <wp:wrapSquare wrapText="bothSides"/>
            <wp:docPr id="8" name="Рисунок 2" descr="http://otnos.ru/%D0%9F%D0%B0%D0%BC%D1%8F%D1%82%D0%BA%D0%B0_%D0%B4%D0%BB%D1%8F_%D0%B4%D0%B5%D1%82%D0%B5%D0%B9_%D0%B8_%D1%80%D0%BE%D0%B4%D0%B8%D1%82%D0%B5%D0%BB%D0%B5%D0%B9/51713_html_m599f76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tnos.ru/%D0%9F%D0%B0%D0%BC%D1%8F%D1%82%D0%BA%D0%B0_%D0%B4%D0%BB%D1%8F_%D0%B4%D0%B5%D1%82%D0%B5%D0%B9_%D0%B8_%D1%80%D0%BE%D0%B4%D0%B8%D1%82%D0%B5%D0%BB%D0%B5%D0%B9/51713_html_m599f76d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711C" w:rsidRPr="0017508F" w:rsidSect="003606FC">
      <w:pgSz w:w="11906" w:h="16838"/>
      <w:pgMar w:top="851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92" w:rsidRDefault="00BC6192" w:rsidP="003606FC">
      <w:pPr>
        <w:spacing w:after="0" w:line="240" w:lineRule="auto"/>
      </w:pPr>
      <w:r>
        <w:separator/>
      </w:r>
    </w:p>
  </w:endnote>
  <w:endnote w:type="continuationSeparator" w:id="0">
    <w:p w:rsidR="00BC6192" w:rsidRDefault="00BC6192" w:rsidP="003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92" w:rsidRDefault="00BC6192" w:rsidP="003606FC">
      <w:pPr>
        <w:spacing w:after="0" w:line="240" w:lineRule="auto"/>
      </w:pPr>
      <w:r>
        <w:separator/>
      </w:r>
    </w:p>
  </w:footnote>
  <w:footnote w:type="continuationSeparator" w:id="0">
    <w:p w:rsidR="00BC6192" w:rsidRDefault="00BC6192" w:rsidP="0036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4C3A"/>
    <w:multiLevelType w:val="multilevel"/>
    <w:tmpl w:val="11C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B29AA"/>
    <w:multiLevelType w:val="multilevel"/>
    <w:tmpl w:val="12D2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4D4B29"/>
    <w:multiLevelType w:val="multilevel"/>
    <w:tmpl w:val="3542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3F76C9"/>
    <w:multiLevelType w:val="multilevel"/>
    <w:tmpl w:val="B3AC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A5C"/>
    <w:rsid w:val="000C5552"/>
    <w:rsid w:val="000E59D3"/>
    <w:rsid w:val="001550A1"/>
    <w:rsid w:val="0017508F"/>
    <w:rsid w:val="00240E4A"/>
    <w:rsid w:val="00255234"/>
    <w:rsid w:val="003606FC"/>
    <w:rsid w:val="003D643D"/>
    <w:rsid w:val="00506287"/>
    <w:rsid w:val="005A0984"/>
    <w:rsid w:val="00610632"/>
    <w:rsid w:val="0068193B"/>
    <w:rsid w:val="007F2E13"/>
    <w:rsid w:val="00842578"/>
    <w:rsid w:val="008764B1"/>
    <w:rsid w:val="0097302D"/>
    <w:rsid w:val="009775DA"/>
    <w:rsid w:val="009C12B3"/>
    <w:rsid w:val="00A7711C"/>
    <w:rsid w:val="00B137A7"/>
    <w:rsid w:val="00B36B8C"/>
    <w:rsid w:val="00B84299"/>
    <w:rsid w:val="00BC6192"/>
    <w:rsid w:val="00C30217"/>
    <w:rsid w:val="00D65B44"/>
    <w:rsid w:val="00DC2F83"/>
    <w:rsid w:val="00DC6A5C"/>
    <w:rsid w:val="00E37E77"/>
    <w:rsid w:val="00E64A92"/>
    <w:rsid w:val="00EA198F"/>
    <w:rsid w:val="00F07197"/>
    <w:rsid w:val="00FD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A5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60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06FC"/>
  </w:style>
  <w:style w:type="paragraph" w:styleId="a7">
    <w:name w:val="footer"/>
    <w:basedOn w:val="a"/>
    <w:link w:val="a8"/>
    <w:uiPriority w:val="99"/>
    <w:semiHidden/>
    <w:unhideWhenUsed/>
    <w:rsid w:val="00360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0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nos.ru/%D0%9D%D0%B0%D0%B4%D0%BF%D0%B8%D1%81%D0%B8_%D0%B8_%D1%86%D0%B8%D1%84%D1%80%D0%BE%D0%B2%D1%8B%D0%B5_%D0%BE%D0%B1%D0%BE%D0%B7%D0%BD%D0%B0%D1%87%D0%B5%D0%BD%D0%B8%D1%8F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10</cp:revision>
  <cp:lastPrinted>2014-05-21T03:01:00Z</cp:lastPrinted>
  <dcterms:created xsi:type="dcterms:W3CDTF">2019-05-15T13:21:00Z</dcterms:created>
  <dcterms:modified xsi:type="dcterms:W3CDTF">2019-05-16T10:14:00Z</dcterms:modified>
</cp:coreProperties>
</file>