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55" w:rsidRDefault="00D7718C">
      <w:hyperlink r:id="rId4" w:history="1">
        <w:r w:rsidRPr="00D4589B">
          <w:rPr>
            <w:rStyle w:val="a3"/>
          </w:rPr>
          <w:t>https://vk.com/wall-214082433_1382</w:t>
        </w:r>
      </w:hyperlink>
    </w:p>
    <w:p w:rsidR="00D7718C" w:rsidRDefault="00D7718C"/>
    <w:sectPr w:rsidR="00D7718C" w:rsidSect="00FB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7718C"/>
    <w:rsid w:val="00600BE0"/>
    <w:rsid w:val="00D7718C"/>
    <w:rsid w:val="00FB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1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4082433_1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2025-02-20T11:52:00Z</dcterms:created>
  <dcterms:modified xsi:type="dcterms:W3CDTF">2025-02-20T11:52:00Z</dcterms:modified>
</cp:coreProperties>
</file>