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CellSpacing w:w="15" w:type="dxa"/>
        <w:tblInd w:w="-679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23"/>
      </w:tblGrid>
      <w:tr w:rsidR="00BE213D" w:rsidRPr="00B92E2F" w:rsidTr="00E13CB7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</w:rPr>
              <w:t>СТИХИ ПРО ДОРОЖНЫЕ ЗНАКИ</w:t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«Уступи дорогу»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 xml:space="preserve">             Говорит нам этот знак: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       « Я стою не просто так,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    Уступи дорогу  всем,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                Чтобы не было проблем».</w:t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«Движение запрещено»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  <w:t> 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На дороге знак стоит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 Он всем строго говорит: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    «Меня послушайте, друзья,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 xml:space="preserve">                 Ездить здесь совсем нельзя!»  </w:t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«Въезд запрещен»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 Есть кирпич на знаке этом.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Даже если вы с билетом,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 Въезд машинам запрещен.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Здесь ходите вы пешком.</w:t>
            </w:r>
          </w:p>
          <w:p w:rsidR="00D65C7E" w:rsidRDefault="00BE213D" w:rsidP="00D65C7E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«Обгон запрещен»</w:t>
            </w:r>
          </w:p>
          <w:p w:rsidR="00BE213D" w:rsidRPr="005D59FC" w:rsidRDefault="00BE213D" w:rsidP="00D65C7E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Знак стоит, предупреждает,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Обгонять он запрещает.</w:t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Здесь опасно обгонять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 Ты водитель должен знать!</w:t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«Пешеходный переход»</w:t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Пешеходный переход,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 Через дорогу нас ведет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 Ты, водитель,  пропусти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Пешеходов на пути.</w:t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Знак «Движение без остановки запрещено»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 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 Знак сказал, остановись!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Ехать ты не торопись!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 Осмотреться не забудь,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         А уж потом продолжишь путь.</w:t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«Движение пешеходов запрещено»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Пешеходам путь закрыт.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 Знак ходить здесь не велит,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Здесь ходить запрещено,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Говорит всем знак одно.</w:t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«Остановка запрещена»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Остановку запрещает.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        Стоять он здесь не разрешает.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 Проезжай, не тормози,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Не паркуй и не грузи.</w:t>
            </w:r>
          </w:p>
          <w:p w:rsidR="005D59FC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«Поворот запрещен»</w:t>
            </w:r>
          </w:p>
          <w:p w:rsidR="005D59FC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Ты шофер, не 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пропусти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Знак дорожный на пути</w:t>
            </w:r>
          </w:p>
          <w:p w:rsidR="00BE213D" w:rsidRPr="005D59FC" w:rsidRDefault="00BE213D" w:rsidP="00BE213D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Поворот он запрещает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 И свернуть не разрешает.</w:t>
            </w:r>
          </w:p>
          <w:p w:rsidR="00BE213D" w:rsidRPr="005D59FC" w:rsidRDefault="005D59FC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«Стоянка запрещена»</w:t>
            </w:r>
          </w:p>
          <w:p w:rsidR="005D59FC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Если ты притормози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л,</w:t>
            </w:r>
          </w:p>
          <w:p w:rsidR="005D59FC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Пассажиров посадил,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 То езжай скорей вперед.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Знак с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овет такой дает.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Знак «Главная дорога»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По дороге едешь главной.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Порулишь сегодня славно.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Всех становишься глав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ней.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Когда едешь ты по ней.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«Подземный пешеходный переход»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</w:p>
          <w:p w:rsidR="005D59FC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Я сегодня пешеход.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         Знаю про подземный ход.</w:t>
            </w:r>
          </w:p>
          <w:p w:rsidR="005D59FC" w:rsidRPr="005D59FC" w:rsidRDefault="005D59FC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Вниз спускаюсь и иду.</w:t>
            </w:r>
          </w:p>
          <w:p w:rsidR="005D59FC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А машины наверху.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«Место остановки автобуса, троллейбуса, трамвая и такси»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  <w:t>  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К остановке подхожу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И автобус подожду.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 Я устал пешком шагать,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 Хочу  я пассажиром стать.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«Дети»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</w:p>
          <w:p w:rsidR="00BE213D" w:rsidRPr="005D59FC" w:rsidRDefault="005D59FC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Ты, водитель, не спеши,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="00BE213D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И скор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ей притормози.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</w:t>
            </w:r>
            <w:r w:rsidR="00BE213D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Знак тебя предуп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реждает,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 </w:t>
            </w:r>
            <w:r w:rsidR="00BE213D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А вдруг дети здесь играют.</w:t>
            </w:r>
          </w:p>
          <w:p w:rsidR="005D59FC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«Сужение дороги»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Говорит он нам о многом.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 Места там нам будет мало,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   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Узкая дорога стала.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«Подача звукового сигнала запрещена»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  <w:t> 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  <w:t> 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Здесь сигнал не подавай,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И прохожих не пугай.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 Запрещает знак сигналить,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  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Указанье выполняй.</w:t>
            </w:r>
          </w:p>
          <w:p w:rsidR="00BE213D" w:rsidRPr="005D59FC" w:rsidRDefault="00BE213D" w:rsidP="00E13CB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«Дорожные работы»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</w:p>
          <w:p w:rsidR="005D59FC" w:rsidRPr="005D59FC" w:rsidRDefault="005D59FC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Ехать тише надо будет,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На дороге этой люди.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 Здесь ремонт они ведут,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 Сбавить скорость не забудь.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«Дикие животные»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Знак тебя предупредил,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 Чтоб ты, водитель, не спешил.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  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Звери ходят по дорог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е,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 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Чтобы ты их пропустил.</w:t>
            </w:r>
          </w:p>
          <w:p w:rsidR="00BE213D" w:rsidRPr="005D59FC" w:rsidRDefault="00BE213D" w:rsidP="00E13CB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«Больница»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</w:p>
          <w:p w:rsidR="005D59FC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Гд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е больница, знак подскажет</w:t>
            </w:r>
          </w:p>
          <w:p w:rsidR="00BE213D" w:rsidRPr="005D59FC" w:rsidRDefault="005D59FC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 И дорогу вам покажет.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</w:t>
            </w:r>
            <w:r w:rsidR="00BE213D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Там полечат доктора,</w:t>
            </w:r>
            <w:r w:rsidR="00BE213D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 </w:t>
            </w:r>
            <w:r w:rsidR="00BE213D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Будешь ты здоров всегда.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92E2F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Знак «Телефон»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Срочно надо позвонить.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 Посмотрите, знак висит.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Он поможет, знает он,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 Как найти вам телефон.</w:t>
            </w:r>
          </w:p>
          <w:p w:rsidR="00BE213D" w:rsidRPr="005D59FC" w:rsidRDefault="005D59FC" w:rsidP="00E13CB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«Пункт питания»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Если вы проголодались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 И покушать вы собрались,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Знак зовет: « Сюда иди!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   Пункт питания, не пропусти».</w:t>
            </w:r>
          </w:p>
          <w:p w:rsidR="005D59FC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="005D59FC"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Знак «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Место отдыха</w:t>
            </w:r>
            <w:r w:rsidR="005D59FC"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»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Долго ехал ты в пути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,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И устал в дороге.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 Здесь, водитель, тормози,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Отдохни немного.</w:t>
            </w:r>
          </w:p>
          <w:p w:rsidR="005D59FC" w:rsidRPr="005D59FC" w:rsidRDefault="00BE213D" w:rsidP="00E13CB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</w:p>
          <w:p w:rsidR="005D59FC" w:rsidRPr="005D59FC" w:rsidRDefault="005D59FC" w:rsidP="00E13CB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5D59FC" w:rsidRPr="005D59FC" w:rsidRDefault="005D59FC" w:rsidP="00E13CB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5D59FC" w:rsidRPr="005D59FC" w:rsidRDefault="005D59FC" w:rsidP="00E13CB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5D59FC" w:rsidRPr="005D59FC" w:rsidRDefault="005D59FC" w:rsidP="00E13CB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5D59FC" w:rsidRPr="005D59FC" w:rsidRDefault="005D59FC" w:rsidP="00E13CB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СВЕТОФОР</w:t>
            </w:r>
            <w:r w:rsidR="005D59FC"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.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  <w:t>Как правильно переходить дорогу. </w:t>
            </w:r>
            <w:r w:rsidRPr="005D59F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  <w:t>Обучающее стихотворение для детей 3-6 лет</w:t>
            </w:r>
          </w:p>
          <w:p w:rsidR="005D59FC" w:rsidRPr="005D59FC" w:rsidRDefault="005D59FC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Мы стоим на переходе,</w:t>
            </w:r>
          </w:p>
          <w:p w:rsidR="00BE213D" w:rsidRPr="005D59FC" w:rsidRDefault="00BE213D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  Нам идти пока нельзя.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 Светофор предупреждает,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 Подождите-ка, друзья.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Красный глаз его открыт.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 Значит, путь для нас зак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рыт.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Постоим и подо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ждем,</w:t>
            </w:r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   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А закроет глаз, пойдем.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 xml:space="preserve">     Вот и </w:t>
            </w:r>
            <w:proofErr w:type="gramStart"/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желтый</w:t>
            </w:r>
            <w:proofErr w:type="gramEnd"/>
            <w:r w:rsidR="005D59FC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замигал,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  «Приготовься»- нам сказал.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 Мы стоим и ждем приказ.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     Ждем мы все зеленый глаз.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Вот зеленый глаз горит.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Он нам с мамой говорит: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«Можно смело проходить,</w:t>
            </w: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  <w:t>Пока ряд машин стоит».</w:t>
            </w:r>
          </w:p>
          <w:p w:rsidR="00BE213D" w:rsidRPr="005D59FC" w:rsidRDefault="005D59FC" w:rsidP="005D59FC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  <w:r w:rsidR="00BE213D" w:rsidRPr="005D5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br/>
            </w:r>
          </w:p>
          <w:p w:rsidR="00BE213D" w:rsidRPr="00B92E2F" w:rsidRDefault="00BE213D" w:rsidP="005D59FC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</w:pPr>
            <w:r w:rsidRPr="00B92E2F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</w:p>
        </w:tc>
      </w:tr>
      <w:tr w:rsidR="00BE213D" w:rsidRPr="00B92E2F" w:rsidTr="00E13CB7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13D" w:rsidRPr="00B92E2F" w:rsidRDefault="00BE213D" w:rsidP="00E13CB7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48"/>
                <w:szCs w:val="48"/>
              </w:rPr>
            </w:pPr>
          </w:p>
        </w:tc>
      </w:tr>
    </w:tbl>
    <w:p w:rsidR="00D87EAC" w:rsidRPr="00A4339C" w:rsidRDefault="00D87EAC"/>
    <w:p w:rsidR="00A4339C" w:rsidRPr="00A4339C" w:rsidRDefault="00A4339C"/>
    <w:p w:rsidR="00A4339C" w:rsidRPr="00A4339C" w:rsidRDefault="00A4339C"/>
    <w:p w:rsidR="00A4339C" w:rsidRPr="00A4339C" w:rsidRDefault="00A4339C"/>
    <w:p w:rsidR="00A4339C" w:rsidRPr="00A4339C" w:rsidRDefault="00A4339C"/>
    <w:p w:rsidR="00A4339C" w:rsidRPr="00A4339C" w:rsidRDefault="00A4339C"/>
    <w:p w:rsidR="00A4339C" w:rsidRPr="00A4339C" w:rsidRDefault="00A4339C"/>
    <w:p w:rsidR="00A4339C" w:rsidRDefault="00A4339C">
      <w:pPr>
        <w:rPr>
          <w:lang w:val="en-US"/>
        </w:rPr>
      </w:pPr>
    </w:p>
    <w:tbl>
      <w:tblPr>
        <w:tblW w:w="5000" w:type="pct"/>
        <w:tblCellSpacing w:w="0" w:type="dxa"/>
        <w:tblCellMar>
          <w:left w:w="0" w:type="dxa"/>
          <w:bottom w:w="60" w:type="dxa"/>
          <w:right w:w="0" w:type="dxa"/>
        </w:tblCellMar>
        <w:tblLook w:val="04A0"/>
      </w:tblPr>
      <w:tblGrid>
        <w:gridCol w:w="9505"/>
      </w:tblGrid>
      <w:tr w:rsidR="00A4339C" w:rsidRPr="00A4339C">
        <w:trPr>
          <w:tblCellSpacing w:w="0" w:type="dxa"/>
        </w:trPr>
        <w:tc>
          <w:tcPr>
            <w:tcW w:w="4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339C" w:rsidRPr="00A4339C" w:rsidRDefault="00A4339C" w:rsidP="00A4339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339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lastRenderedPageBreak/>
              <w:t xml:space="preserve">СВЕТОФОР. </w:t>
            </w:r>
            <w:r w:rsidRPr="00A4339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Стоп, машина!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Стоп, мотор!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Тормози скорей,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Шофёр!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Красный глаз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Глядит в упор -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Это строгий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Светофор.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Вид он грозный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Напускает,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Дальше ехать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Не пускает...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Обождал шофёр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Немножко,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Снова выглянул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В окошко.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На этот раз,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Показал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Зелёный глаз,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Подмигнул</w:t>
            </w:r>
            <w:proofErr w:type="gramStart"/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И</w:t>
            </w:r>
            <w:proofErr w:type="gramEnd"/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говорит: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 xml:space="preserve">«Ехать можно, </w:t>
            </w:r>
            <w:r w:rsidRPr="00A433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Путь открыт!»</w:t>
            </w:r>
          </w:p>
        </w:tc>
      </w:tr>
      <w:tr w:rsidR="00A4339C" w:rsidRPr="00A4339C">
        <w:trPr>
          <w:tblCellSpacing w:w="0" w:type="dxa"/>
        </w:trPr>
        <w:tc>
          <w:tcPr>
            <w:tcW w:w="4250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7"/>
              <w:gridCol w:w="4678"/>
            </w:tblGrid>
            <w:tr w:rsidR="00A4339C" w:rsidRPr="00A4339C">
              <w:trPr>
                <w:tblCellSpacing w:w="15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A4339C" w:rsidRPr="00A4339C" w:rsidRDefault="00A4339C" w:rsidP="00A4339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339C" w:rsidRPr="00A4339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4339C" w:rsidRPr="00A4339C" w:rsidRDefault="00A4339C" w:rsidP="00A4339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A4339C" w:rsidRPr="00A4339C" w:rsidRDefault="00A4339C" w:rsidP="00A4339C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4339C" w:rsidRPr="00A4339C" w:rsidRDefault="00A4339C" w:rsidP="00A4339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</w:tbl>
    <w:p w:rsidR="00A4339C" w:rsidRPr="00A4339C" w:rsidRDefault="00A4339C">
      <w:pPr>
        <w:rPr>
          <w:rFonts w:ascii="Times New Roman" w:hAnsi="Times New Roman" w:cs="Times New Roman"/>
          <w:sz w:val="32"/>
          <w:szCs w:val="32"/>
        </w:rPr>
      </w:pPr>
      <w:r w:rsidRPr="00A4339C">
        <w:rPr>
          <w:rFonts w:ascii="Times New Roman" w:hAnsi="Times New Roman" w:cs="Times New Roman"/>
          <w:sz w:val="32"/>
          <w:szCs w:val="32"/>
        </w:rPr>
        <w:t>***********************************************</w:t>
      </w:r>
      <w:r>
        <w:rPr>
          <w:rFonts w:ascii="Times New Roman" w:hAnsi="Times New Roman" w:cs="Times New Roman"/>
          <w:sz w:val="32"/>
          <w:szCs w:val="32"/>
        </w:rPr>
        <w:t>***********</w:t>
      </w:r>
    </w:p>
    <w:p w:rsidR="00A4339C" w:rsidRDefault="00A4339C"/>
    <w:p w:rsidR="00A4339C" w:rsidRDefault="00A4339C" w:rsidP="00A4339C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4339C">
        <w:rPr>
          <w:rFonts w:ascii="Times New Roman" w:hAnsi="Times New Roman" w:cs="Times New Roman"/>
          <w:color w:val="000000"/>
          <w:sz w:val="32"/>
          <w:szCs w:val="32"/>
        </w:rPr>
        <w:t xml:space="preserve">При переходе площадей,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Проспектов, улиц и дорог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Советы этих трёх друзей,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Прими и выполни их в срок.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Загорелся красный свет —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>Пешеходу хода нет!</w:t>
      </w:r>
    </w:p>
    <w:p w:rsidR="00A4339C" w:rsidRPr="00A4339C" w:rsidRDefault="00A4339C" w:rsidP="00A4339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4339C" w:rsidRDefault="00A4339C" w:rsidP="00A4339C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**********************************************************</w:t>
      </w:r>
    </w:p>
    <w:p w:rsidR="00A4339C" w:rsidRDefault="00A4339C" w:rsidP="00A4339C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A4339C" w:rsidRPr="00A4339C" w:rsidRDefault="00A4339C" w:rsidP="00A4339C">
      <w:pPr>
        <w:jc w:val="center"/>
        <w:rPr>
          <w:rFonts w:ascii="Times New Roman" w:hAnsi="Times New Roman" w:cs="Times New Roman"/>
          <w:sz w:val="32"/>
          <w:szCs w:val="32"/>
        </w:rPr>
      </w:pPr>
      <w:r w:rsidRPr="00A4339C">
        <w:rPr>
          <w:rFonts w:ascii="Times New Roman" w:hAnsi="Times New Roman" w:cs="Times New Roman"/>
          <w:color w:val="000000"/>
          <w:sz w:val="32"/>
          <w:szCs w:val="32"/>
        </w:rPr>
        <w:t xml:space="preserve">Три друга пешехода в любое время года.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Красный свет — твой первый друг —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Деловито строгий.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Если он зажёгся вдруг —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Нет пути дороги.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>Жёлтый свет — твой друг второй</w:t>
      </w:r>
      <w:proofErr w:type="gramStart"/>
      <w:r w:rsidRPr="00A4339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>Д</w:t>
      </w:r>
      <w:proofErr w:type="gramEnd"/>
      <w:r w:rsidRPr="00A4339C">
        <w:rPr>
          <w:rFonts w:ascii="Times New Roman" w:hAnsi="Times New Roman" w:cs="Times New Roman"/>
          <w:color w:val="000000"/>
          <w:sz w:val="32"/>
          <w:szCs w:val="32"/>
        </w:rPr>
        <w:t xml:space="preserve">аёт совет толковый: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Стой! Внимание утрой!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Жди сигналов новых!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Третий друг тебе мигнул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Своим зелёным светом: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Проходи! Угрозы нет!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Я порукой в этом! </w:t>
      </w:r>
      <w:r w:rsidRPr="00A4339C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sectPr w:rsidR="00A4339C" w:rsidRPr="00A4339C" w:rsidSect="00D8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13D"/>
    <w:rsid w:val="005D59FC"/>
    <w:rsid w:val="006721EC"/>
    <w:rsid w:val="00A4339C"/>
    <w:rsid w:val="00BE213D"/>
    <w:rsid w:val="00D65C7E"/>
    <w:rsid w:val="00D8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DF28-E9B2-431B-8ED4-EB574214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2014-12-11T13:19:00Z</cp:lastPrinted>
  <dcterms:created xsi:type="dcterms:W3CDTF">2014-12-11T12:30:00Z</dcterms:created>
  <dcterms:modified xsi:type="dcterms:W3CDTF">2014-12-12T09:39:00Z</dcterms:modified>
</cp:coreProperties>
</file>